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A8" w:rsidRPr="00D21DA8" w:rsidRDefault="00D21DA8" w:rsidP="00D21DA8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D21DA8">
        <w:rPr>
          <w:rFonts w:ascii="標楷體" w:eastAsia="標楷體" w:hAnsi="標楷體" w:cs="新細明體" w:hint="eastAsia"/>
          <w:kern w:val="0"/>
          <w:sz w:val="32"/>
          <w:szCs w:val="32"/>
        </w:rPr>
        <w:t>基隆市八堵國民小學109學年度第三學期預定行事曆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984"/>
        <w:gridCol w:w="6901"/>
      </w:tblGrid>
      <w:tr w:rsidR="00D21DA8" w:rsidRPr="00D21DA8" w:rsidTr="00D21DA8">
        <w:trPr>
          <w:trHeight w:val="30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週</w:t>
            </w:r>
            <w:proofErr w:type="gramEnd"/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重</w:t>
            </w: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  <w:t>要</w:t>
            </w: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  <w:t>行</w:t>
            </w: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  <w:t>事</w:t>
            </w:r>
          </w:p>
        </w:tc>
      </w:tr>
      <w:tr w:rsidR="00D21DA8" w:rsidRPr="00D21DA8" w:rsidTr="00D21DA8">
        <w:trPr>
          <w:trHeight w:val="400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02/17-02/21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2/17校務會議</w:t>
            </w:r>
          </w:p>
        </w:tc>
      </w:tr>
      <w:tr w:rsidR="00D21DA8" w:rsidRPr="00D21DA8" w:rsidTr="00D21DA8">
        <w:trPr>
          <w:trHeight w:val="36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DA8" w:rsidRPr="00D21DA8" w:rsidRDefault="00D21DA8" w:rsidP="00D21DA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2/17-2/21校園環境消毒</w:t>
            </w:r>
          </w:p>
        </w:tc>
      </w:tr>
      <w:tr w:rsidR="00D21DA8" w:rsidRPr="00D21DA8" w:rsidTr="00D21DA8">
        <w:trPr>
          <w:trHeight w:val="298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</w:p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02/22-02/28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2/22開學、課後照顧班開課、</w:t>
            </w:r>
            <w:proofErr w:type="gramStart"/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永齡希望</w:t>
            </w:r>
            <w:proofErr w:type="gramEnd"/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小學開課（暫定）</w:t>
            </w:r>
          </w:p>
        </w:tc>
      </w:tr>
      <w:tr w:rsidR="00D21DA8" w:rsidRPr="00D21DA8" w:rsidTr="00D21DA8">
        <w:trPr>
          <w:trHeight w:val="292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2/23</w:t>
            </w:r>
            <w:proofErr w:type="gramStart"/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森巴鼓隊</w:t>
            </w:r>
            <w:proofErr w:type="gramEnd"/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開始練習(15:30)</w:t>
            </w:r>
          </w:p>
        </w:tc>
      </w:tr>
      <w:tr w:rsidR="00D21DA8" w:rsidRPr="00D21DA8" w:rsidTr="00D21DA8">
        <w:trPr>
          <w:trHeight w:val="273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ind w:left="-3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8/ 2/24</w:t>
            </w:r>
            <w:proofErr w:type="gramStart"/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森巴鼓隊</w:t>
            </w:r>
            <w:proofErr w:type="gramEnd"/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晨間練習開始(8:00-8:30)</w:t>
            </w:r>
          </w:p>
        </w:tc>
      </w:tr>
      <w:tr w:rsidR="00D21DA8" w:rsidRPr="00D21DA8" w:rsidTr="00D21DA8">
        <w:trPr>
          <w:trHeight w:val="253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2/22-2/24中小學聯合運動會</w:t>
            </w:r>
          </w:p>
        </w:tc>
      </w:tr>
      <w:tr w:rsidR="00D21DA8" w:rsidRPr="00D21DA8" w:rsidTr="00D21DA8">
        <w:trPr>
          <w:trHeight w:val="389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03/01-03/07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3/01補假(2/28和平紀念日)</w:t>
            </w:r>
          </w:p>
        </w:tc>
      </w:tr>
      <w:tr w:rsidR="00D21DA8" w:rsidRPr="00D21DA8" w:rsidTr="00D21DA8">
        <w:trPr>
          <w:trHeight w:val="199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3/5</w:t>
            </w:r>
            <w:proofErr w:type="gramStart"/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低年級數想社團</w:t>
            </w:r>
            <w:proofErr w:type="gramEnd"/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課</w:t>
            </w:r>
          </w:p>
        </w:tc>
      </w:tr>
      <w:tr w:rsidR="00D21DA8" w:rsidRPr="00D21DA8" w:rsidTr="00D21DA8">
        <w:trPr>
          <w:trHeight w:val="321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身高、體重、視力檢測</w:t>
            </w:r>
          </w:p>
        </w:tc>
      </w:tr>
      <w:tr w:rsidR="00D21DA8" w:rsidRPr="00D21DA8" w:rsidTr="00D21DA8">
        <w:trPr>
          <w:trHeight w:val="3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03/08-03/14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ind w:left="-3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9/ </w:t>
            </w:r>
            <w:bookmarkStart w:id="0" w:name="_GoBack"/>
            <w:bookmarkEnd w:id="0"/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3/8註冊繳費截止日</w:t>
            </w:r>
          </w:p>
        </w:tc>
      </w:tr>
      <w:tr w:rsidR="00D21DA8" w:rsidRPr="00D21DA8" w:rsidTr="00D21DA8">
        <w:trPr>
          <w:trHeight w:val="22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03/15-03/21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3/19英語每週一句闖關活動(1-5句)</w:t>
            </w:r>
          </w:p>
        </w:tc>
      </w:tr>
      <w:tr w:rsidR="00D21DA8" w:rsidRPr="00D21DA8" w:rsidTr="00D21DA8">
        <w:trPr>
          <w:trHeight w:val="34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03/22-03/28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3/27新生入學說明會</w:t>
            </w:r>
          </w:p>
        </w:tc>
      </w:tr>
      <w:tr w:rsidR="00D21DA8" w:rsidRPr="00D21DA8" w:rsidTr="00D21DA8">
        <w:trPr>
          <w:trHeight w:val="33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03/29-04/04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4/2補假(4/4兒童節)</w:t>
            </w:r>
          </w:p>
        </w:tc>
      </w:tr>
      <w:tr w:rsidR="00D21DA8" w:rsidRPr="00D21DA8" w:rsidTr="00D21DA8">
        <w:trPr>
          <w:trHeight w:val="31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04/05-04/11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4/5清明節放假</w:t>
            </w:r>
          </w:p>
        </w:tc>
      </w:tr>
      <w:tr w:rsidR="00D21DA8" w:rsidRPr="00D21DA8" w:rsidTr="00D21DA8">
        <w:trPr>
          <w:trHeight w:val="412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04/12-04/18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4/16-4/17新生入學登記</w:t>
            </w:r>
          </w:p>
        </w:tc>
      </w:tr>
      <w:tr w:rsidR="00D21DA8" w:rsidRPr="00D21DA8" w:rsidTr="00D21DA8">
        <w:trPr>
          <w:trHeight w:val="35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4/17運動技能發表會</w:t>
            </w:r>
          </w:p>
        </w:tc>
      </w:tr>
      <w:tr w:rsidR="00D21DA8" w:rsidRPr="00D21DA8" w:rsidTr="00D21DA8">
        <w:trPr>
          <w:trHeight w:val="23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21DA8" w:rsidRPr="00D21DA8" w:rsidRDefault="00D21DA8" w:rsidP="00D21D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04/19-04/25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DA8" w:rsidRPr="00D21DA8" w:rsidRDefault="00D21DA8" w:rsidP="00D21DA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04/23英語每週一句闖關活動(6-10句)、休業式 </w:t>
            </w:r>
            <w:r w:rsidRPr="00D21DA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</w:tc>
      </w:tr>
    </w:tbl>
    <w:p w:rsidR="008F554F" w:rsidRPr="00D21DA8" w:rsidRDefault="008F554F">
      <w:pPr>
        <w:rPr>
          <w:rFonts w:ascii="標楷體" w:eastAsia="標楷體" w:hAnsi="標楷體"/>
        </w:rPr>
      </w:pPr>
    </w:p>
    <w:sectPr w:rsidR="008F554F" w:rsidRPr="00D21DA8" w:rsidSect="00D21D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A8"/>
    <w:rsid w:val="008F554F"/>
    <w:rsid w:val="00C13E3B"/>
    <w:rsid w:val="00D2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D233"/>
  <w15:chartTrackingRefBased/>
  <w15:docId w15:val="{51D841D2-43FE-4639-8F69-BE4F578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2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2021-02-19T01:03:00Z</dcterms:created>
  <dcterms:modified xsi:type="dcterms:W3CDTF">2021-03-03T01:42:00Z</dcterms:modified>
</cp:coreProperties>
</file>