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三年級       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音樂表演課程</w:t>
          </w:r>
        </w:sdtContent>
      </w:sdt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654.575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before="79" w:line="240" w:lineRule="auto"/>
              <w:ind w:left="11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認識烏克麗麗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102" w:line="325" w:lineRule="auto"/>
              <w:ind w:left="119" w:right="100" w:hanging="3.000000000000007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.575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17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認識烏克麗麗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.575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17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認識烏克麗麗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.575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17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烏克麗麗單音彈奏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.575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17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烏克麗麗單音彈奏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.575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17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烏克麗麗單音彈奏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.575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17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烏克麗麗單音彈奏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.575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1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烏克麗麗單音彈奏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.575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before="79" w:line="240" w:lineRule="auto"/>
              <w:ind w:left="131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烏克麗麗單音彈奏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.575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before="80" w:line="240" w:lineRule="auto"/>
              <w:ind w:left="131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學習成果發表、練習講評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before="102" w:line="325" w:lineRule="auto"/>
              <w:ind w:left="119" w:right="100" w:hanging="3.000000000000007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34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四年級       音樂表演課程</w:t>
          </w:r>
        </w:sdtContent>
      </w:sdt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33.6801147460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烏克麗麗調音 </w:t>
                </w:r>
              </w:sdtContent>
            </w:sdt>
          </w:p>
          <w:p w:rsidR="00000000" w:rsidDel="00000000" w:rsidP="00000000" w:rsidRDefault="00000000" w:rsidRPr="00000000" w14:paraId="0000003F">
            <w:pPr>
              <w:widowControl w:val="0"/>
              <w:spacing w:before="79.91943359375" w:line="240" w:lineRule="auto"/>
              <w:ind w:left="133.6801147460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單聲部單旋律演奏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單聲部單旋律演奏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單聲部單旋律演奏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單聲部單旋律演奏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單聲部單旋律演奏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單聲部單旋律演奏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單聲部單旋律演奏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單聲部單旋律演奏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單聲部單旋律演奏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33.6801147460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小型學生成果展 </w:t>
                </w:r>
              </w:sdtContent>
            </w:sdt>
          </w:p>
          <w:p w:rsidR="00000000" w:rsidDel="00000000" w:rsidP="00000000" w:rsidRDefault="00000000" w:rsidRPr="00000000" w14:paraId="00000064">
            <w:pPr>
              <w:widowControl w:val="0"/>
              <w:spacing w:before="79.9200439453125" w:line="240" w:lineRule="auto"/>
              <w:ind w:left="133.68011474609375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自評與互評回饋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68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五年級       音樂表演課程</w:t>
          </w:r>
        </w:sdtContent>
      </w:sdt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before="79" w:line="240" w:lineRule="auto"/>
              <w:ind w:left="12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樂理複習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before="79" w:line="240" w:lineRule="auto"/>
              <w:ind w:left="12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節奏複習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before="79" w:line="240" w:lineRule="auto"/>
              <w:ind w:left="12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打譜軟體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before="79" w:line="240" w:lineRule="auto"/>
              <w:ind w:left="12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打譜軟體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before="79" w:line="240" w:lineRule="auto"/>
              <w:ind w:left="12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打譜軟體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before="79" w:line="240" w:lineRule="auto"/>
              <w:ind w:left="12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木琴單旋律敲奏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before="79" w:line="240" w:lineRule="auto"/>
              <w:ind w:left="12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木琴單旋律敲奏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before="79" w:line="240" w:lineRule="auto"/>
              <w:ind w:left="12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木琴單旋律敲奏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before="79" w:line="240" w:lineRule="auto"/>
              <w:ind w:left="12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課程彈性調整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133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發表自評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9A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六年級      音樂表演課程</w:t>
          </w:r>
        </w:sdtContent>
      </w:sdt>
    </w:p>
    <w:tbl>
      <w:tblPr>
        <w:tblStyle w:val="Table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583.245800781249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複習和弦 C、Am、F、G</w:t>
                </w:r>
              </w:sdtContent>
            </w:sdt>
          </w:p>
          <w:p w:rsidR="00000000" w:rsidDel="00000000" w:rsidP="00000000" w:rsidRDefault="00000000" w:rsidRPr="00000000" w14:paraId="000000A5">
            <w:pPr>
              <w:widowControl w:val="0"/>
              <w:spacing w:before="79.91943359375" w:line="240" w:lineRule="auto"/>
              <w:ind w:left="116.3998413085937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複習基礎刷法 </w:t>
                </w:r>
              </w:sdtContent>
            </w:sdt>
          </w:p>
          <w:p w:rsidR="00000000" w:rsidDel="00000000" w:rsidP="00000000" w:rsidRDefault="00000000" w:rsidRPr="00000000" w14:paraId="000000A6">
            <w:pPr>
              <w:widowControl w:val="0"/>
              <w:spacing w:before="79.91943359375" w:line="240" w:lineRule="auto"/>
              <w:ind w:left="116.3998413085937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認識和弦 Ｄm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245800781249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複習和弦 C、Am、F、G、 Ｄm</w:t>
                </w:r>
              </w:sdtContent>
            </w:sdt>
          </w:p>
          <w:p w:rsidR="00000000" w:rsidDel="00000000" w:rsidP="00000000" w:rsidRDefault="00000000" w:rsidRPr="00000000" w14:paraId="000000AB">
            <w:pPr>
              <w:widowControl w:val="0"/>
              <w:spacing w:line="300.38028717041016" w:lineRule="auto"/>
              <w:ind w:left="120.2398681640625" w:right="975.2392578125" w:hanging="3.84002685546875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演奏歌曲①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245800781249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複習和弦 C、Am、F、G、 Ｄm</w:t>
                </w:r>
              </w:sdtContent>
            </w:sdt>
          </w:p>
          <w:p w:rsidR="00000000" w:rsidDel="00000000" w:rsidP="00000000" w:rsidRDefault="00000000" w:rsidRPr="00000000" w14:paraId="000000B0">
            <w:pPr>
              <w:widowControl w:val="0"/>
              <w:spacing w:line="300.38028717041016" w:lineRule="auto"/>
              <w:ind w:left="120.2398681640625" w:right="975.2392578125" w:hanging="3.84002685546875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演奏歌曲①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245800781249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left="116.3998413085937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複習和弦 C、Am、F、G、 Ｄm</w:t>
                </w:r>
              </w:sdtContent>
            </w:sdt>
          </w:p>
          <w:p w:rsidR="00000000" w:rsidDel="00000000" w:rsidP="00000000" w:rsidRDefault="00000000" w:rsidRPr="00000000" w14:paraId="000000B5">
            <w:pPr>
              <w:widowControl w:val="0"/>
              <w:spacing w:line="300.38028717041016" w:lineRule="auto"/>
              <w:ind w:left="120.2398681640625" w:right="975.2392578125" w:hanging="3.84002685546875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演奏歌曲①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245800781249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99.88000869750977" w:lineRule="auto"/>
              <w:ind w:left="120.2398681640625" w:right="102.1197509765625" w:hanging="3.84002685546875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複習和弦 C、Am、F、G、Ｄm</w:t>
                </w:r>
              </w:sdtContent>
            </w:sdt>
          </w:p>
          <w:p w:rsidR="00000000" w:rsidDel="00000000" w:rsidP="00000000" w:rsidRDefault="00000000" w:rsidRPr="00000000" w14:paraId="000000BA">
            <w:pPr>
              <w:widowControl w:val="0"/>
              <w:spacing w:line="299.88000869750977" w:lineRule="auto"/>
              <w:ind w:left="120.2398681640625" w:right="102.1197509765625" w:hanging="3.84002685546875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認識和弦 Ｅm</w:t>
                </w:r>
              </w:sdtContent>
            </w:sdt>
          </w:p>
          <w:p w:rsidR="00000000" w:rsidDel="00000000" w:rsidP="00000000" w:rsidRDefault="00000000" w:rsidRPr="00000000" w14:paraId="000000BB">
            <w:pPr>
              <w:widowControl w:val="0"/>
              <w:spacing w:line="299.88000869750977" w:lineRule="auto"/>
              <w:ind w:left="120.2398681640625" w:right="102.1197509765625" w:hanging="3.84002685546875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演奏歌曲②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245800781249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99.88000869750977" w:lineRule="auto"/>
              <w:ind w:left="116.39984130859375" w:right="102.119750976562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複習和弦 C、Am、F、G、、Ｄm、Em </w:t>
                </w:r>
              </w:sdtContent>
            </w:sdt>
          </w:p>
          <w:p w:rsidR="00000000" w:rsidDel="00000000" w:rsidP="00000000" w:rsidRDefault="00000000" w:rsidRPr="00000000" w14:paraId="000000C0">
            <w:pPr>
              <w:widowControl w:val="0"/>
              <w:spacing w:before="20.040283203125" w:line="240" w:lineRule="auto"/>
              <w:ind w:left="120.239868164062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演奏歌曲②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245800781249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99.88000869750977" w:lineRule="auto"/>
              <w:ind w:left="116.39984130859375" w:right="102.119750976562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複習和弦 C、Am、F、G、、Ｄm、Em </w:t>
                </w:r>
              </w:sdtContent>
            </w:sdt>
          </w:p>
          <w:p w:rsidR="00000000" w:rsidDel="00000000" w:rsidP="00000000" w:rsidRDefault="00000000" w:rsidRPr="00000000" w14:paraId="000000C5">
            <w:pPr>
              <w:widowControl w:val="0"/>
              <w:spacing w:before="20.040283203125" w:line="240" w:lineRule="auto"/>
              <w:ind w:left="120.239868164062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演奏歌曲②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245800781249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99.88000869750977" w:lineRule="auto"/>
              <w:ind w:left="116.39984130859375" w:right="102.119750976562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複習和弦 C、Am、F、G、、Ｄm、Em </w:t>
                </w:r>
              </w:sdtContent>
            </w:sdt>
          </w:p>
          <w:p w:rsidR="00000000" w:rsidDel="00000000" w:rsidP="00000000" w:rsidRDefault="00000000" w:rsidRPr="00000000" w14:paraId="000000CA">
            <w:pPr>
              <w:widowControl w:val="0"/>
              <w:spacing w:before="20.040283203125" w:line="240" w:lineRule="auto"/>
              <w:ind w:left="120.239868164062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演奏歌曲②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245800781249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133.6801147460937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小型學生成果展　</w:t>
                </w:r>
              </w:sdtContent>
            </w:sdt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133.68011474609375" w:firstLine="0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自評與互評回饋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7/5畢業典禮</w:t>
                </w:r>
              </w:sdtContent>
            </w:sdt>
          </w:p>
        </w:tc>
      </w:tr>
      <w:tr>
        <w:trPr>
          <w:cantSplit w:val="0"/>
          <w:trHeight w:val="583.245800781249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before="79.91943359375" w:line="240" w:lineRule="auto"/>
              <w:ind w:left="116.39984130859375" w:firstLine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Arimo" w:cs="Arimo" w:eastAsia="Arimo" w:hAnsi="Arimo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9">
    <w:name w:val="header"/>
    <w:basedOn w:val="a"/>
    <w:link w:val="aa"/>
    <w:uiPriority w:val="99"/>
    <w:unhideWhenUsed w:val="1"/>
    <w:rsid w:val="00182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首 字元"/>
    <w:basedOn w:val="a0"/>
    <w:link w:val="a9"/>
    <w:uiPriority w:val="99"/>
    <w:rsid w:val="001820A9"/>
    <w:rPr>
      <w:sz w:val="20"/>
      <w:szCs w:val="20"/>
    </w:rPr>
  </w:style>
  <w:style w:type="paragraph" w:styleId="ab">
    <w:name w:val="footer"/>
    <w:basedOn w:val="a"/>
    <w:link w:val="ac"/>
    <w:uiPriority w:val="99"/>
    <w:unhideWhenUsed w:val="1"/>
    <w:rsid w:val="00182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尾 字元"/>
    <w:basedOn w:val="a0"/>
    <w:link w:val="ab"/>
    <w:uiPriority w:val="99"/>
    <w:rsid w:val="001820A9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iHfMXpNwrvBfRA5KVbDd0cmGg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zIIaC5namRneHM4AHIhMThvSkw4X1lFcFk1MGhoeGhrdFRXOUxCdUpsVGdrT2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2022-01-17T02:57:00Z</dcterms:created>
</cp:coreProperties>
</file>